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46" w:rsidRPr="00925466" w:rsidRDefault="00E97546" w:rsidP="002C1C53">
      <w:pPr>
        <w:pStyle w:val="NoSpacing"/>
        <w:rPr>
          <w:b/>
          <w:sz w:val="18"/>
          <w:szCs w:val="18"/>
        </w:rPr>
      </w:pPr>
    </w:p>
    <w:p w:rsidR="00B83AC7" w:rsidRPr="00925466" w:rsidRDefault="00B83AC7" w:rsidP="00A807B7">
      <w:pPr>
        <w:pStyle w:val="NoSpacing"/>
        <w:jc w:val="center"/>
        <w:rPr>
          <w:b/>
          <w:sz w:val="18"/>
          <w:szCs w:val="18"/>
        </w:rPr>
      </w:pPr>
    </w:p>
    <w:p w:rsidR="00B83AC7" w:rsidRPr="00925466" w:rsidRDefault="00A807B7" w:rsidP="00A807B7">
      <w:pPr>
        <w:pStyle w:val="NoSpacing"/>
        <w:ind w:left="720"/>
        <w:jc w:val="center"/>
        <w:rPr>
          <w:b/>
          <w:sz w:val="18"/>
          <w:szCs w:val="18"/>
        </w:rPr>
      </w:pPr>
      <w:r w:rsidRPr="009B3B45">
        <w:rPr>
          <w:b/>
          <w:sz w:val="20"/>
          <w:szCs w:val="20"/>
        </w:rPr>
        <w:t>PROFORMA FOR SUBMISSION OF</w:t>
      </w:r>
      <w:r>
        <w:rPr>
          <w:b/>
          <w:sz w:val="20"/>
          <w:szCs w:val="20"/>
        </w:rPr>
        <w:t xml:space="preserve"> SPECIAL CAMP PARTICIPANTS </w:t>
      </w:r>
      <w:r w:rsidRPr="009B3B45">
        <w:rPr>
          <w:b/>
          <w:sz w:val="20"/>
          <w:szCs w:val="20"/>
        </w:rPr>
        <w:t>LIST</w:t>
      </w:r>
    </w:p>
    <w:p w:rsidR="00B83AC7" w:rsidRPr="00925466" w:rsidRDefault="00B83AC7" w:rsidP="00A807B7">
      <w:pPr>
        <w:pStyle w:val="NoSpacing"/>
        <w:jc w:val="center"/>
        <w:rPr>
          <w:b/>
          <w:sz w:val="18"/>
          <w:szCs w:val="18"/>
        </w:rPr>
      </w:pPr>
    </w:p>
    <w:p w:rsidR="00B83AC7" w:rsidRPr="00925466" w:rsidRDefault="00B83AC7" w:rsidP="002C1C53">
      <w:pPr>
        <w:pStyle w:val="NoSpacing"/>
        <w:rPr>
          <w:b/>
          <w:sz w:val="18"/>
          <w:szCs w:val="18"/>
        </w:rPr>
      </w:pPr>
    </w:p>
    <w:p w:rsidR="002C1C53" w:rsidRPr="00A807B7" w:rsidRDefault="002C1C53" w:rsidP="002C1C53">
      <w:pPr>
        <w:pStyle w:val="NoSpacing"/>
        <w:rPr>
          <w:b/>
          <w:sz w:val="20"/>
          <w:szCs w:val="20"/>
        </w:rPr>
      </w:pPr>
      <w:r w:rsidRPr="00A807B7">
        <w:rPr>
          <w:b/>
          <w:sz w:val="20"/>
          <w:szCs w:val="20"/>
        </w:rPr>
        <w:tab/>
      </w:r>
      <w:r w:rsidRPr="00A807B7">
        <w:rPr>
          <w:b/>
          <w:sz w:val="20"/>
          <w:szCs w:val="20"/>
        </w:rPr>
        <w:tab/>
      </w:r>
      <w:r w:rsidRPr="00A807B7">
        <w:rPr>
          <w:b/>
          <w:sz w:val="20"/>
          <w:szCs w:val="20"/>
        </w:rPr>
        <w:tab/>
        <w:t xml:space="preserve"> </w:t>
      </w:r>
      <w:r w:rsidR="00C60BE0" w:rsidRPr="00A807B7">
        <w:rPr>
          <w:b/>
          <w:sz w:val="20"/>
          <w:szCs w:val="20"/>
        </w:rPr>
        <w:t xml:space="preserve">                         </w:t>
      </w:r>
    </w:p>
    <w:p w:rsidR="00A807B7" w:rsidRPr="00A807B7" w:rsidRDefault="00DC3575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C1C53" w:rsidRPr="00A807B7">
        <w:rPr>
          <w:sz w:val="20"/>
          <w:szCs w:val="20"/>
        </w:rPr>
        <w:t xml:space="preserve"> </w:t>
      </w:r>
      <w:r w:rsidR="00A807B7" w:rsidRPr="00A807B7">
        <w:rPr>
          <w:sz w:val="20"/>
          <w:szCs w:val="20"/>
        </w:rPr>
        <w:t>Camping place</w:t>
      </w:r>
      <w:r w:rsidR="00EC7D64">
        <w:rPr>
          <w:sz w:val="18"/>
          <w:szCs w:val="18"/>
        </w:rPr>
        <w:t>: --------------------------</w:t>
      </w:r>
      <w:r w:rsidR="00A807B7">
        <w:rPr>
          <w:sz w:val="18"/>
          <w:szCs w:val="18"/>
        </w:rPr>
        <w:t xml:space="preserve">      Dates: From ----------------------------</w:t>
      </w:r>
      <w:r w:rsidR="00246413">
        <w:rPr>
          <w:sz w:val="18"/>
          <w:szCs w:val="18"/>
        </w:rPr>
        <w:t xml:space="preserve"> </w:t>
      </w:r>
      <w:r w:rsidR="00A807B7">
        <w:rPr>
          <w:sz w:val="18"/>
          <w:szCs w:val="18"/>
        </w:rPr>
        <w:t>to 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642"/>
        <w:gridCol w:w="1915"/>
        <w:gridCol w:w="1915"/>
        <w:gridCol w:w="1916"/>
      </w:tblGrid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proofErr w:type="spellStart"/>
            <w:r w:rsidRPr="009B3B45">
              <w:rPr>
                <w:sz w:val="20"/>
                <w:szCs w:val="20"/>
              </w:rPr>
              <w:t>S.No</w:t>
            </w:r>
            <w:proofErr w:type="spellEnd"/>
            <w:r w:rsidRPr="009B3B45">
              <w:rPr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Name of the Volunteers</w:t>
            </w: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Class</w:t>
            </w:r>
          </w:p>
        </w:tc>
        <w:tc>
          <w:tcPr>
            <w:tcW w:w="1915" w:type="dxa"/>
          </w:tcPr>
          <w:p w:rsidR="00A807B7" w:rsidRPr="009B3B45" w:rsidRDefault="009E5A4C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A807B7" w:rsidRPr="009B3B45">
              <w:rPr>
                <w:sz w:val="20"/>
                <w:szCs w:val="20"/>
              </w:rPr>
              <w:t>nder</w:t>
            </w:r>
          </w:p>
        </w:tc>
        <w:tc>
          <w:tcPr>
            <w:tcW w:w="1916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Category</w:t>
            </w:r>
          </w:p>
        </w:tc>
      </w:tr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1.</w:t>
            </w:r>
          </w:p>
        </w:tc>
        <w:tc>
          <w:tcPr>
            <w:tcW w:w="2642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2.</w:t>
            </w:r>
          </w:p>
        </w:tc>
        <w:tc>
          <w:tcPr>
            <w:tcW w:w="2642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to 50</w:t>
            </w:r>
          </w:p>
        </w:tc>
        <w:tc>
          <w:tcPr>
            <w:tcW w:w="2642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16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A807B7" w:rsidRPr="009B3B45" w:rsidRDefault="00A807B7" w:rsidP="00A807B7">
      <w:pPr>
        <w:pStyle w:val="NoSpacing"/>
        <w:rPr>
          <w:b/>
          <w:sz w:val="20"/>
          <w:szCs w:val="20"/>
        </w:rPr>
      </w:pPr>
    </w:p>
    <w:p w:rsidR="00D13203" w:rsidRDefault="00D13203" w:rsidP="00D13203">
      <w:pPr>
        <w:jc w:val="center"/>
        <w:rPr>
          <w:sz w:val="18"/>
          <w:szCs w:val="18"/>
        </w:rPr>
      </w:pPr>
      <w:r w:rsidRPr="009B3B45">
        <w:rPr>
          <w:b/>
          <w:sz w:val="20"/>
          <w:szCs w:val="20"/>
        </w:rPr>
        <w:t>ABSTRACT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710"/>
        <w:gridCol w:w="1710"/>
        <w:gridCol w:w="1530"/>
        <w:gridCol w:w="1710"/>
        <w:gridCol w:w="1710"/>
      </w:tblGrid>
      <w:tr w:rsidR="00D13203" w:rsidRPr="009B3B45" w:rsidTr="00B21D8E">
        <w:tc>
          <w:tcPr>
            <w:tcW w:w="1188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</w:t>
            </w:r>
          </w:p>
        </w:tc>
        <w:tc>
          <w:tcPr>
            <w:tcW w:w="1710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</w:t>
            </w:r>
          </w:p>
        </w:tc>
        <w:tc>
          <w:tcPr>
            <w:tcW w:w="1530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D13203" w:rsidRPr="009B3B45" w:rsidTr="00B21D8E">
        <w:tc>
          <w:tcPr>
            <w:tcW w:w="1188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13203" w:rsidRPr="009B3B45" w:rsidTr="00B21D8E">
        <w:tc>
          <w:tcPr>
            <w:tcW w:w="1188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13203" w:rsidRPr="009B3B45" w:rsidTr="00B21D8E">
        <w:tc>
          <w:tcPr>
            <w:tcW w:w="1188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D13203" w:rsidRPr="009B3B45" w:rsidRDefault="00D13203" w:rsidP="00364780">
      <w:pPr>
        <w:pStyle w:val="NoSpacing"/>
        <w:jc w:val="center"/>
        <w:rPr>
          <w:b/>
          <w:sz w:val="20"/>
          <w:szCs w:val="20"/>
        </w:rPr>
      </w:pPr>
    </w:p>
    <w:p w:rsidR="00D13203" w:rsidRPr="00925466" w:rsidRDefault="00D13203" w:rsidP="00364780">
      <w:pPr>
        <w:pStyle w:val="NoSpacing"/>
        <w:jc w:val="center"/>
        <w:rPr>
          <w:b/>
          <w:sz w:val="18"/>
          <w:szCs w:val="18"/>
        </w:rPr>
      </w:pPr>
    </w:p>
    <w:p w:rsidR="002320DA" w:rsidRDefault="00364780" w:rsidP="00364780">
      <w:pPr>
        <w:tabs>
          <w:tab w:val="center" w:pos="4680"/>
          <w:tab w:val="left" w:pos="6863"/>
        </w:tabs>
        <w:rPr>
          <w:b/>
          <w:sz w:val="20"/>
          <w:szCs w:val="20"/>
        </w:rPr>
      </w:pPr>
      <w:r>
        <w:rPr>
          <w:sz w:val="18"/>
          <w:szCs w:val="18"/>
        </w:rPr>
        <w:tab/>
      </w: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CA6495" w:rsidRDefault="00CA6495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363FCC" w:rsidRDefault="0060503E" w:rsidP="0060503E">
      <w:pPr>
        <w:tabs>
          <w:tab w:val="center" w:pos="4680"/>
          <w:tab w:val="left" w:pos="6863"/>
        </w:tabs>
        <w:rPr>
          <w:b/>
        </w:rPr>
      </w:pPr>
      <w:r w:rsidRPr="0060503E">
        <w:rPr>
          <w:b/>
        </w:rPr>
        <w:t xml:space="preserve">                </w:t>
      </w:r>
      <w:r>
        <w:rPr>
          <w:b/>
        </w:rPr>
        <w:t xml:space="preserve">          </w:t>
      </w:r>
      <w:r w:rsidRPr="0060503E">
        <w:rPr>
          <w:b/>
        </w:rPr>
        <w:t xml:space="preserve">    </w:t>
      </w:r>
      <w:bookmarkStart w:id="0" w:name="_GoBack"/>
      <w:bookmarkEnd w:id="0"/>
    </w:p>
    <w:sectPr w:rsidR="00363FCC" w:rsidSect="00C57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B9A" w:rsidRDefault="00645B9A" w:rsidP="00942744">
      <w:pPr>
        <w:spacing w:after="0" w:line="240" w:lineRule="auto"/>
      </w:pPr>
      <w:r>
        <w:separator/>
      </w:r>
    </w:p>
  </w:endnote>
  <w:endnote w:type="continuationSeparator" w:id="0">
    <w:p w:rsidR="00645B9A" w:rsidRDefault="00645B9A" w:rsidP="0094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B9A" w:rsidRDefault="00645B9A" w:rsidP="00942744">
      <w:pPr>
        <w:spacing w:after="0" w:line="240" w:lineRule="auto"/>
      </w:pPr>
      <w:r>
        <w:separator/>
      </w:r>
    </w:p>
  </w:footnote>
  <w:footnote w:type="continuationSeparator" w:id="0">
    <w:p w:rsidR="00645B9A" w:rsidRDefault="00645B9A" w:rsidP="00942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251A"/>
    <w:multiLevelType w:val="hybridMultilevel"/>
    <w:tmpl w:val="BB7AE316"/>
    <w:lvl w:ilvl="0" w:tplc="77848B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15D76"/>
    <w:multiLevelType w:val="hybridMultilevel"/>
    <w:tmpl w:val="583EAE46"/>
    <w:lvl w:ilvl="0" w:tplc="7E62D6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06EE5"/>
    <w:multiLevelType w:val="hybridMultilevel"/>
    <w:tmpl w:val="A35A42D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B110EDB"/>
    <w:multiLevelType w:val="hybridMultilevel"/>
    <w:tmpl w:val="834EC48A"/>
    <w:lvl w:ilvl="0" w:tplc="5AB065D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2E2E484F"/>
    <w:multiLevelType w:val="hybridMultilevel"/>
    <w:tmpl w:val="0B0E7AAE"/>
    <w:lvl w:ilvl="0" w:tplc="4156F810">
      <w:start w:val="4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423113BF"/>
    <w:multiLevelType w:val="hybridMultilevel"/>
    <w:tmpl w:val="961AD8C2"/>
    <w:lvl w:ilvl="0" w:tplc="34DA0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856C3"/>
    <w:multiLevelType w:val="hybridMultilevel"/>
    <w:tmpl w:val="33B6231C"/>
    <w:lvl w:ilvl="0" w:tplc="DD942B02">
      <w:start w:val="10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6173033"/>
    <w:multiLevelType w:val="hybridMultilevel"/>
    <w:tmpl w:val="A90E241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2D1"/>
    <w:rsid w:val="0000115F"/>
    <w:rsid w:val="00007380"/>
    <w:rsid w:val="00021133"/>
    <w:rsid w:val="00030CC4"/>
    <w:rsid w:val="00033CA7"/>
    <w:rsid w:val="000410E8"/>
    <w:rsid w:val="000457AD"/>
    <w:rsid w:val="000465B4"/>
    <w:rsid w:val="000537A7"/>
    <w:rsid w:val="00056406"/>
    <w:rsid w:val="00056952"/>
    <w:rsid w:val="0006174D"/>
    <w:rsid w:val="000778F4"/>
    <w:rsid w:val="0009395C"/>
    <w:rsid w:val="000A6BA0"/>
    <w:rsid w:val="000A6E49"/>
    <w:rsid w:val="000C2246"/>
    <w:rsid w:val="000D0C92"/>
    <w:rsid w:val="000D3B2D"/>
    <w:rsid w:val="000E0176"/>
    <w:rsid w:val="000E1A89"/>
    <w:rsid w:val="00101792"/>
    <w:rsid w:val="00101D11"/>
    <w:rsid w:val="00120AAE"/>
    <w:rsid w:val="00120F98"/>
    <w:rsid w:val="001257EE"/>
    <w:rsid w:val="00135A37"/>
    <w:rsid w:val="00137200"/>
    <w:rsid w:val="00143819"/>
    <w:rsid w:val="001454DA"/>
    <w:rsid w:val="00156EFA"/>
    <w:rsid w:val="001808FF"/>
    <w:rsid w:val="00183370"/>
    <w:rsid w:val="001844B0"/>
    <w:rsid w:val="00185543"/>
    <w:rsid w:val="001A5469"/>
    <w:rsid w:val="001C284B"/>
    <w:rsid w:val="001C3E8A"/>
    <w:rsid w:val="001C561D"/>
    <w:rsid w:val="001C7F78"/>
    <w:rsid w:val="001D442C"/>
    <w:rsid w:val="001E2396"/>
    <w:rsid w:val="001E4A31"/>
    <w:rsid w:val="001E621B"/>
    <w:rsid w:val="001F5023"/>
    <w:rsid w:val="001F521C"/>
    <w:rsid w:val="001F5C54"/>
    <w:rsid w:val="002320DA"/>
    <w:rsid w:val="00233943"/>
    <w:rsid w:val="00246413"/>
    <w:rsid w:val="002737E5"/>
    <w:rsid w:val="00280984"/>
    <w:rsid w:val="00282E00"/>
    <w:rsid w:val="002868BD"/>
    <w:rsid w:val="002A106D"/>
    <w:rsid w:val="002A684B"/>
    <w:rsid w:val="002B6133"/>
    <w:rsid w:val="002C1C53"/>
    <w:rsid w:val="002C34D6"/>
    <w:rsid w:val="002C6DBA"/>
    <w:rsid w:val="002E7052"/>
    <w:rsid w:val="002E72F8"/>
    <w:rsid w:val="002F5118"/>
    <w:rsid w:val="00300B56"/>
    <w:rsid w:val="00310F77"/>
    <w:rsid w:val="003127F0"/>
    <w:rsid w:val="00313D67"/>
    <w:rsid w:val="003212CE"/>
    <w:rsid w:val="00333372"/>
    <w:rsid w:val="003344C9"/>
    <w:rsid w:val="003407DE"/>
    <w:rsid w:val="00340F91"/>
    <w:rsid w:val="00363FCC"/>
    <w:rsid w:val="00364780"/>
    <w:rsid w:val="003719DC"/>
    <w:rsid w:val="00372379"/>
    <w:rsid w:val="00382DF2"/>
    <w:rsid w:val="003B3ED1"/>
    <w:rsid w:val="003B4932"/>
    <w:rsid w:val="003B5812"/>
    <w:rsid w:val="003B5C4C"/>
    <w:rsid w:val="003C0525"/>
    <w:rsid w:val="003C1902"/>
    <w:rsid w:val="003C2D82"/>
    <w:rsid w:val="003D7101"/>
    <w:rsid w:val="003E0A50"/>
    <w:rsid w:val="003E3D35"/>
    <w:rsid w:val="003E3F71"/>
    <w:rsid w:val="003E6669"/>
    <w:rsid w:val="003F03AD"/>
    <w:rsid w:val="004010C1"/>
    <w:rsid w:val="004010F5"/>
    <w:rsid w:val="00404516"/>
    <w:rsid w:val="00422958"/>
    <w:rsid w:val="00425298"/>
    <w:rsid w:val="00425EE6"/>
    <w:rsid w:val="00430D9E"/>
    <w:rsid w:val="00435B0E"/>
    <w:rsid w:val="00435C8B"/>
    <w:rsid w:val="00443931"/>
    <w:rsid w:val="00446E6A"/>
    <w:rsid w:val="00447806"/>
    <w:rsid w:val="004511B1"/>
    <w:rsid w:val="00460751"/>
    <w:rsid w:val="00473BC7"/>
    <w:rsid w:val="004742C3"/>
    <w:rsid w:val="00482C25"/>
    <w:rsid w:val="004851B1"/>
    <w:rsid w:val="004946FA"/>
    <w:rsid w:val="004C4537"/>
    <w:rsid w:val="004C551D"/>
    <w:rsid w:val="004C7126"/>
    <w:rsid w:val="004C7854"/>
    <w:rsid w:val="004D5230"/>
    <w:rsid w:val="004E4AF6"/>
    <w:rsid w:val="004F4399"/>
    <w:rsid w:val="004F6109"/>
    <w:rsid w:val="005000D6"/>
    <w:rsid w:val="00507235"/>
    <w:rsid w:val="00514241"/>
    <w:rsid w:val="00514865"/>
    <w:rsid w:val="00520272"/>
    <w:rsid w:val="00533001"/>
    <w:rsid w:val="00545F4F"/>
    <w:rsid w:val="00553D08"/>
    <w:rsid w:val="00563118"/>
    <w:rsid w:val="00566308"/>
    <w:rsid w:val="00573F20"/>
    <w:rsid w:val="005810EE"/>
    <w:rsid w:val="00586439"/>
    <w:rsid w:val="00591198"/>
    <w:rsid w:val="00592F70"/>
    <w:rsid w:val="005A17BA"/>
    <w:rsid w:val="005B0B16"/>
    <w:rsid w:val="005E4329"/>
    <w:rsid w:val="005E4D6D"/>
    <w:rsid w:val="005E7723"/>
    <w:rsid w:val="0060503E"/>
    <w:rsid w:val="00611915"/>
    <w:rsid w:val="00616A92"/>
    <w:rsid w:val="00641CFA"/>
    <w:rsid w:val="00643B2C"/>
    <w:rsid w:val="00645B9A"/>
    <w:rsid w:val="006515EB"/>
    <w:rsid w:val="00654568"/>
    <w:rsid w:val="00657DCE"/>
    <w:rsid w:val="00660AD4"/>
    <w:rsid w:val="006621C4"/>
    <w:rsid w:val="006660B4"/>
    <w:rsid w:val="00672A5B"/>
    <w:rsid w:val="006826B3"/>
    <w:rsid w:val="00687BA5"/>
    <w:rsid w:val="006A066A"/>
    <w:rsid w:val="006A2772"/>
    <w:rsid w:val="006B7833"/>
    <w:rsid w:val="006C3320"/>
    <w:rsid w:val="006C5903"/>
    <w:rsid w:val="006D4503"/>
    <w:rsid w:val="00703F5D"/>
    <w:rsid w:val="00707199"/>
    <w:rsid w:val="007104D6"/>
    <w:rsid w:val="00710809"/>
    <w:rsid w:val="00710952"/>
    <w:rsid w:val="00733420"/>
    <w:rsid w:val="00734DA6"/>
    <w:rsid w:val="00745351"/>
    <w:rsid w:val="0074731F"/>
    <w:rsid w:val="007505EA"/>
    <w:rsid w:val="00765AC6"/>
    <w:rsid w:val="00765F2A"/>
    <w:rsid w:val="00781CF6"/>
    <w:rsid w:val="007B1C70"/>
    <w:rsid w:val="007B2F7D"/>
    <w:rsid w:val="007C4287"/>
    <w:rsid w:val="007E5DCE"/>
    <w:rsid w:val="007F33FD"/>
    <w:rsid w:val="008043F2"/>
    <w:rsid w:val="00806908"/>
    <w:rsid w:val="00806AFB"/>
    <w:rsid w:val="00816C67"/>
    <w:rsid w:val="008227ED"/>
    <w:rsid w:val="008342A5"/>
    <w:rsid w:val="00836072"/>
    <w:rsid w:val="00841E4B"/>
    <w:rsid w:val="00843A0A"/>
    <w:rsid w:val="00844AD9"/>
    <w:rsid w:val="00852463"/>
    <w:rsid w:val="00871A44"/>
    <w:rsid w:val="00871FAF"/>
    <w:rsid w:val="00872B53"/>
    <w:rsid w:val="008732AA"/>
    <w:rsid w:val="00877A64"/>
    <w:rsid w:val="00884796"/>
    <w:rsid w:val="00890ADF"/>
    <w:rsid w:val="00892FC2"/>
    <w:rsid w:val="008A37EB"/>
    <w:rsid w:val="008B0094"/>
    <w:rsid w:val="008B4F2F"/>
    <w:rsid w:val="008B7D7D"/>
    <w:rsid w:val="008D573F"/>
    <w:rsid w:val="008F7E0E"/>
    <w:rsid w:val="00900641"/>
    <w:rsid w:val="0090253C"/>
    <w:rsid w:val="00925466"/>
    <w:rsid w:val="00942744"/>
    <w:rsid w:val="0096255A"/>
    <w:rsid w:val="0097012C"/>
    <w:rsid w:val="00975243"/>
    <w:rsid w:val="00976EDC"/>
    <w:rsid w:val="00982C8B"/>
    <w:rsid w:val="00984A65"/>
    <w:rsid w:val="00987FEE"/>
    <w:rsid w:val="00992C21"/>
    <w:rsid w:val="009963A1"/>
    <w:rsid w:val="009A2859"/>
    <w:rsid w:val="009B3B45"/>
    <w:rsid w:val="009B44D3"/>
    <w:rsid w:val="009C0E91"/>
    <w:rsid w:val="009C3E47"/>
    <w:rsid w:val="009C4C66"/>
    <w:rsid w:val="009C621F"/>
    <w:rsid w:val="009C6FDC"/>
    <w:rsid w:val="009E0E7C"/>
    <w:rsid w:val="009E5572"/>
    <w:rsid w:val="009E5A4C"/>
    <w:rsid w:val="009E5B18"/>
    <w:rsid w:val="009F0CBD"/>
    <w:rsid w:val="009F4BBF"/>
    <w:rsid w:val="009F7726"/>
    <w:rsid w:val="00A06F9C"/>
    <w:rsid w:val="00A12630"/>
    <w:rsid w:val="00A15471"/>
    <w:rsid w:val="00A15FC9"/>
    <w:rsid w:val="00A2675D"/>
    <w:rsid w:val="00A3511C"/>
    <w:rsid w:val="00A43736"/>
    <w:rsid w:val="00A60647"/>
    <w:rsid w:val="00A606EB"/>
    <w:rsid w:val="00A67835"/>
    <w:rsid w:val="00A74609"/>
    <w:rsid w:val="00A75958"/>
    <w:rsid w:val="00A807B7"/>
    <w:rsid w:val="00A81C64"/>
    <w:rsid w:val="00A90542"/>
    <w:rsid w:val="00AA2ED1"/>
    <w:rsid w:val="00AC6B8B"/>
    <w:rsid w:val="00AD7305"/>
    <w:rsid w:val="00AF4A9A"/>
    <w:rsid w:val="00B06F2E"/>
    <w:rsid w:val="00B10051"/>
    <w:rsid w:val="00B17618"/>
    <w:rsid w:val="00B17DF5"/>
    <w:rsid w:val="00B256A7"/>
    <w:rsid w:val="00B43A5D"/>
    <w:rsid w:val="00B50FF9"/>
    <w:rsid w:val="00B53F8F"/>
    <w:rsid w:val="00B567C5"/>
    <w:rsid w:val="00B627F3"/>
    <w:rsid w:val="00B63510"/>
    <w:rsid w:val="00B66E0A"/>
    <w:rsid w:val="00B83AC7"/>
    <w:rsid w:val="00B9479D"/>
    <w:rsid w:val="00B97E86"/>
    <w:rsid w:val="00BA3C73"/>
    <w:rsid w:val="00BB478F"/>
    <w:rsid w:val="00BB5C01"/>
    <w:rsid w:val="00BB6F0A"/>
    <w:rsid w:val="00BB7DA4"/>
    <w:rsid w:val="00BC12C5"/>
    <w:rsid w:val="00BD2C42"/>
    <w:rsid w:val="00BD4EC1"/>
    <w:rsid w:val="00BE074E"/>
    <w:rsid w:val="00BE43A8"/>
    <w:rsid w:val="00BF0FF1"/>
    <w:rsid w:val="00BF7FC8"/>
    <w:rsid w:val="00C012E7"/>
    <w:rsid w:val="00C07150"/>
    <w:rsid w:val="00C14FC6"/>
    <w:rsid w:val="00C3252E"/>
    <w:rsid w:val="00C37125"/>
    <w:rsid w:val="00C37CA0"/>
    <w:rsid w:val="00C5759C"/>
    <w:rsid w:val="00C60BE0"/>
    <w:rsid w:val="00C6225E"/>
    <w:rsid w:val="00C77579"/>
    <w:rsid w:val="00C83E7E"/>
    <w:rsid w:val="00CA1CD0"/>
    <w:rsid w:val="00CA30F5"/>
    <w:rsid w:val="00CA6495"/>
    <w:rsid w:val="00CB00CC"/>
    <w:rsid w:val="00CC2B78"/>
    <w:rsid w:val="00CD4D7B"/>
    <w:rsid w:val="00CD5A99"/>
    <w:rsid w:val="00CE27A6"/>
    <w:rsid w:val="00CE55B1"/>
    <w:rsid w:val="00CE6154"/>
    <w:rsid w:val="00CF090D"/>
    <w:rsid w:val="00CF21F6"/>
    <w:rsid w:val="00CF4DC3"/>
    <w:rsid w:val="00CF576A"/>
    <w:rsid w:val="00CF608D"/>
    <w:rsid w:val="00D02D6B"/>
    <w:rsid w:val="00D04129"/>
    <w:rsid w:val="00D10BE4"/>
    <w:rsid w:val="00D13203"/>
    <w:rsid w:val="00D17830"/>
    <w:rsid w:val="00D205A6"/>
    <w:rsid w:val="00D4229E"/>
    <w:rsid w:val="00D463D4"/>
    <w:rsid w:val="00D47C9B"/>
    <w:rsid w:val="00D510EA"/>
    <w:rsid w:val="00D55FC5"/>
    <w:rsid w:val="00D642C4"/>
    <w:rsid w:val="00D82653"/>
    <w:rsid w:val="00D85C64"/>
    <w:rsid w:val="00D92536"/>
    <w:rsid w:val="00DA61F5"/>
    <w:rsid w:val="00DA7426"/>
    <w:rsid w:val="00DB4702"/>
    <w:rsid w:val="00DB5231"/>
    <w:rsid w:val="00DB5509"/>
    <w:rsid w:val="00DC3575"/>
    <w:rsid w:val="00DC7442"/>
    <w:rsid w:val="00DD304E"/>
    <w:rsid w:val="00DE129E"/>
    <w:rsid w:val="00DE4075"/>
    <w:rsid w:val="00DF2B9D"/>
    <w:rsid w:val="00DF7C1E"/>
    <w:rsid w:val="00E13A1A"/>
    <w:rsid w:val="00E217A6"/>
    <w:rsid w:val="00E228F0"/>
    <w:rsid w:val="00E52A52"/>
    <w:rsid w:val="00E63D74"/>
    <w:rsid w:val="00E70782"/>
    <w:rsid w:val="00E71213"/>
    <w:rsid w:val="00E71525"/>
    <w:rsid w:val="00E716E5"/>
    <w:rsid w:val="00E72012"/>
    <w:rsid w:val="00E82F6B"/>
    <w:rsid w:val="00E84608"/>
    <w:rsid w:val="00E84C60"/>
    <w:rsid w:val="00E84F99"/>
    <w:rsid w:val="00E97546"/>
    <w:rsid w:val="00EA4B95"/>
    <w:rsid w:val="00EC7D64"/>
    <w:rsid w:val="00EF12B7"/>
    <w:rsid w:val="00EF6FD0"/>
    <w:rsid w:val="00F02505"/>
    <w:rsid w:val="00F034A3"/>
    <w:rsid w:val="00F25839"/>
    <w:rsid w:val="00F2662B"/>
    <w:rsid w:val="00F269C3"/>
    <w:rsid w:val="00F374DE"/>
    <w:rsid w:val="00F52EC8"/>
    <w:rsid w:val="00F55AF7"/>
    <w:rsid w:val="00F65A3D"/>
    <w:rsid w:val="00F8175B"/>
    <w:rsid w:val="00F832D1"/>
    <w:rsid w:val="00F84604"/>
    <w:rsid w:val="00F877E0"/>
    <w:rsid w:val="00F93C74"/>
    <w:rsid w:val="00F9441B"/>
    <w:rsid w:val="00FA057E"/>
    <w:rsid w:val="00FA27F2"/>
    <w:rsid w:val="00FB30A7"/>
    <w:rsid w:val="00FB5C38"/>
    <w:rsid w:val="00FB7832"/>
    <w:rsid w:val="00FC3CF3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C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C1C5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606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744"/>
  </w:style>
  <w:style w:type="paragraph" w:styleId="Footer">
    <w:name w:val="footer"/>
    <w:basedOn w:val="Normal"/>
    <w:link w:val="Foot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JNTUA NSS OFFICE</dc:creator>
  <cp:lastModifiedBy>COORDINATOR</cp:lastModifiedBy>
  <cp:revision>638</cp:revision>
  <cp:lastPrinted>2013-06-27T11:55:00Z</cp:lastPrinted>
  <dcterms:created xsi:type="dcterms:W3CDTF">2013-05-20T05:14:00Z</dcterms:created>
  <dcterms:modified xsi:type="dcterms:W3CDTF">2014-11-21T06:29:00Z</dcterms:modified>
</cp:coreProperties>
</file>