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B6E" w:rsidRPr="00140B6E" w:rsidRDefault="00A7196C" w:rsidP="00140B6E">
      <w:pPr>
        <w:pStyle w:val="NoSpacing"/>
        <w:jc w:val="center"/>
        <w:rPr>
          <w:b/>
          <w:sz w:val="24"/>
          <w:szCs w:val="24"/>
          <w:u w:val="single"/>
        </w:rPr>
      </w:pPr>
      <w:r w:rsidRPr="00140B6E">
        <w:rPr>
          <w:sz w:val="24"/>
          <w:szCs w:val="24"/>
        </w:rPr>
        <w:t xml:space="preserve">   </w:t>
      </w:r>
      <w:r w:rsidR="00140B6E" w:rsidRPr="00140B6E">
        <w:rPr>
          <w:b/>
          <w:sz w:val="24"/>
          <w:szCs w:val="24"/>
          <w:u w:val="single"/>
        </w:rPr>
        <w:t>BASIC INFORMATION SUBMITTED BY NSS UNITS:-201</w:t>
      </w:r>
      <w:r w:rsidR="0032357B">
        <w:rPr>
          <w:b/>
          <w:sz w:val="24"/>
          <w:szCs w:val="24"/>
          <w:u w:val="single"/>
        </w:rPr>
        <w:t>5</w:t>
      </w:r>
      <w:r w:rsidR="00140B6E" w:rsidRPr="00140B6E">
        <w:rPr>
          <w:b/>
          <w:sz w:val="24"/>
          <w:szCs w:val="24"/>
          <w:u w:val="single"/>
        </w:rPr>
        <w:t>-201</w:t>
      </w:r>
      <w:r w:rsidR="0032357B">
        <w:rPr>
          <w:b/>
          <w:sz w:val="24"/>
          <w:szCs w:val="24"/>
          <w:u w:val="single"/>
        </w:rPr>
        <w:t>6</w:t>
      </w:r>
      <w:r w:rsidR="00140B6E" w:rsidRPr="00140B6E">
        <w:rPr>
          <w:b/>
          <w:sz w:val="24"/>
          <w:szCs w:val="24"/>
          <w:u w:val="single"/>
        </w:rPr>
        <w:t>.</w:t>
      </w:r>
    </w:p>
    <w:p w:rsidR="00140B6E" w:rsidRDefault="00140B6E" w:rsidP="00140B6E">
      <w:pPr>
        <w:rPr>
          <w:sz w:val="20"/>
          <w:szCs w:val="20"/>
        </w:rPr>
      </w:pPr>
    </w:p>
    <w:p w:rsidR="0076536A" w:rsidRPr="00C1444D" w:rsidRDefault="00DE27B5" w:rsidP="00140B6E">
      <w:r w:rsidRPr="00C1444D">
        <w:t>1. Name</w:t>
      </w:r>
      <w:r w:rsidR="0076536A" w:rsidRPr="00C1444D">
        <w:t xml:space="preserve"> of the </w:t>
      </w:r>
      <w:r w:rsidR="00B113CC" w:rsidRPr="00C1444D">
        <w:t>College with</w:t>
      </w:r>
      <w:r w:rsidR="0076536A" w:rsidRPr="00C1444D">
        <w:t xml:space="preserve"> address with pin code   </w:t>
      </w:r>
      <w:r w:rsidR="0094547C" w:rsidRPr="00C1444D">
        <w:t xml:space="preserve">   </w:t>
      </w:r>
      <w:r w:rsidR="006530E6" w:rsidRPr="00C1444D">
        <w:t xml:space="preserve">              </w:t>
      </w:r>
      <w:r w:rsidR="00140B6E" w:rsidRPr="00C1444D">
        <w:t xml:space="preserve">            </w:t>
      </w:r>
      <w:r w:rsidR="00FA3A80">
        <w:t xml:space="preserve">         </w:t>
      </w:r>
      <w:r w:rsidR="008209C4">
        <w:t xml:space="preserve">     </w:t>
      </w:r>
      <w:r w:rsidR="00FA3A80">
        <w:t xml:space="preserve"> :</w:t>
      </w:r>
    </w:p>
    <w:p w:rsidR="0076536A" w:rsidRPr="00C1444D" w:rsidRDefault="00DE27B5" w:rsidP="00140B6E">
      <w:pPr>
        <w:pStyle w:val="NoSpacing"/>
      </w:pPr>
      <w:r w:rsidRPr="00C1444D">
        <w:t>2. Name</w:t>
      </w:r>
      <w:r w:rsidR="0076536A" w:rsidRPr="00C1444D">
        <w:t xml:space="preserve"> of </w:t>
      </w:r>
      <w:r w:rsidR="0094547C" w:rsidRPr="00C1444D">
        <w:t>the Principal</w:t>
      </w:r>
      <w:r w:rsidR="0076536A" w:rsidRPr="00C1444D">
        <w:t xml:space="preserve"> with phone no’s</w:t>
      </w:r>
      <w:r w:rsidR="0094547C" w:rsidRPr="00C1444D">
        <w:t xml:space="preserve"> </w:t>
      </w:r>
      <w:r w:rsidR="0076536A" w:rsidRPr="00C1444D">
        <w:t>&amp;</w:t>
      </w:r>
      <w:r w:rsidR="0094547C" w:rsidRPr="00C1444D">
        <w:t xml:space="preserve"> </w:t>
      </w:r>
      <w:r w:rsidR="0076536A" w:rsidRPr="00C1444D">
        <w:t xml:space="preserve">STD </w:t>
      </w:r>
      <w:r w:rsidR="00206598" w:rsidRPr="00C1444D">
        <w:t>code</w:t>
      </w:r>
      <w:r w:rsidR="00986049" w:rsidRPr="00C1444D">
        <w:t xml:space="preserve"> Email ID</w:t>
      </w:r>
      <w:r w:rsidR="006530E6" w:rsidRPr="00C1444D">
        <w:t xml:space="preserve">              </w:t>
      </w:r>
      <w:r w:rsidR="00140B6E" w:rsidRPr="00C1444D">
        <w:t xml:space="preserve">     </w:t>
      </w:r>
      <w:r w:rsidR="00FA3A80">
        <w:t xml:space="preserve"> </w:t>
      </w:r>
      <w:r w:rsidR="00140B6E" w:rsidRPr="00C1444D">
        <w:t xml:space="preserve"> </w:t>
      </w:r>
      <w:r w:rsidR="008209C4">
        <w:t xml:space="preserve">    </w:t>
      </w:r>
      <w:r w:rsidR="00140B6E" w:rsidRPr="00C1444D">
        <w:t xml:space="preserve"> </w:t>
      </w:r>
      <w:r w:rsidR="00FA3A80">
        <w:t>:</w:t>
      </w:r>
      <w:r w:rsidR="00140B6E" w:rsidRPr="00C1444D">
        <w:t xml:space="preserve">      </w:t>
      </w:r>
      <w:r w:rsidR="006530E6" w:rsidRPr="00C1444D">
        <w:t xml:space="preserve">  </w:t>
      </w:r>
    </w:p>
    <w:p w:rsidR="0076536A" w:rsidRPr="00C1444D" w:rsidRDefault="00986049" w:rsidP="00140B6E">
      <w:pPr>
        <w:pStyle w:val="NoSpacing"/>
      </w:pPr>
      <w:r w:rsidRPr="00C1444D">
        <w:t xml:space="preserve">      </w:t>
      </w:r>
    </w:p>
    <w:p w:rsidR="00B113CC" w:rsidRPr="00C1444D" w:rsidRDefault="00DE27B5" w:rsidP="00140B6E">
      <w:pPr>
        <w:pStyle w:val="NoSpacing"/>
      </w:pPr>
      <w:r w:rsidRPr="00C1444D">
        <w:t>3. Name</w:t>
      </w:r>
      <w:r w:rsidR="0094547C" w:rsidRPr="00C1444D">
        <w:t xml:space="preserve"> of the </w:t>
      </w:r>
      <w:proofErr w:type="spellStart"/>
      <w:r w:rsidR="0094547C" w:rsidRPr="00C1444D">
        <w:t>Programme</w:t>
      </w:r>
      <w:proofErr w:type="spellEnd"/>
      <w:r w:rsidR="0094547C" w:rsidRPr="00C1444D">
        <w:t xml:space="preserve"> Offic</w:t>
      </w:r>
      <w:r w:rsidR="00B113CC" w:rsidRPr="00C1444D">
        <w:t>er With phone no’s</w:t>
      </w:r>
      <w:bookmarkStart w:id="0" w:name="_GoBack"/>
      <w:bookmarkEnd w:id="0"/>
    </w:p>
    <w:p w:rsidR="00B113CC" w:rsidRPr="00C1444D" w:rsidRDefault="00986049" w:rsidP="00140B6E">
      <w:pPr>
        <w:pStyle w:val="NoSpacing"/>
      </w:pPr>
      <w:r w:rsidRPr="00C1444D">
        <w:t xml:space="preserve">      </w:t>
      </w:r>
      <w:r w:rsidR="00B113CC" w:rsidRPr="00C1444D">
        <w:t xml:space="preserve">&amp; STD code, Email ID </w:t>
      </w:r>
      <w:r w:rsidR="006530E6" w:rsidRPr="00C1444D">
        <w:t xml:space="preserve">                                                                   </w:t>
      </w:r>
      <w:r w:rsidR="00140B6E" w:rsidRPr="00C1444D">
        <w:t xml:space="preserve">             </w:t>
      </w:r>
      <w:r w:rsidR="00FA3A80">
        <w:t xml:space="preserve">      </w:t>
      </w:r>
      <w:r w:rsidR="008209C4">
        <w:t xml:space="preserve">    </w:t>
      </w:r>
      <w:r w:rsidR="00FA3A80">
        <w:t xml:space="preserve">  :</w:t>
      </w:r>
    </w:p>
    <w:p w:rsidR="00A7196C" w:rsidRPr="00C1444D" w:rsidRDefault="00A7196C" w:rsidP="00140B6E">
      <w:pPr>
        <w:pStyle w:val="NoSpacing"/>
      </w:pPr>
    </w:p>
    <w:p w:rsidR="0094547C" w:rsidRPr="00C1444D" w:rsidRDefault="00DE27B5" w:rsidP="00140B6E">
      <w:pPr>
        <w:pStyle w:val="NoSpacing"/>
      </w:pPr>
      <w:r w:rsidRPr="00C1444D">
        <w:t>4. Date</w:t>
      </w:r>
      <w:r w:rsidR="0094547C" w:rsidRPr="00C1444D">
        <w:t xml:space="preserve"> of birth &amp; Age of </w:t>
      </w:r>
      <w:proofErr w:type="spellStart"/>
      <w:r w:rsidR="0094547C" w:rsidRPr="00C1444D">
        <w:t>p.o</w:t>
      </w:r>
      <w:proofErr w:type="spellEnd"/>
      <w:r w:rsidR="006530E6" w:rsidRPr="00C1444D">
        <w:t xml:space="preserve">                                                           </w:t>
      </w:r>
      <w:r w:rsidR="00140B6E" w:rsidRPr="00C1444D">
        <w:t xml:space="preserve">            </w:t>
      </w:r>
      <w:r w:rsidR="006530E6" w:rsidRPr="00C1444D">
        <w:t xml:space="preserve"> </w:t>
      </w:r>
      <w:r w:rsidR="00140B6E" w:rsidRPr="00C1444D">
        <w:t xml:space="preserve"> </w:t>
      </w:r>
      <w:r w:rsidR="006530E6" w:rsidRPr="00C1444D">
        <w:t xml:space="preserve">  </w:t>
      </w:r>
      <w:r w:rsidR="00FA3A80">
        <w:t xml:space="preserve">      </w:t>
      </w:r>
      <w:r w:rsidR="008209C4">
        <w:t xml:space="preserve">   </w:t>
      </w:r>
      <w:r w:rsidR="00FA3A80">
        <w:t xml:space="preserve"> :</w:t>
      </w:r>
    </w:p>
    <w:p w:rsidR="00B113CC" w:rsidRPr="00C1444D" w:rsidRDefault="00B113CC" w:rsidP="00140B6E">
      <w:pPr>
        <w:pStyle w:val="NoSpacing"/>
        <w:ind w:left="270"/>
      </w:pPr>
    </w:p>
    <w:p w:rsidR="006530E6" w:rsidRPr="00C1444D" w:rsidRDefault="00DE27B5" w:rsidP="00140B6E">
      <w:pPr>
        <w:pStyle w:val="NoSpacing"/>
      </w:pPr>
      <w:r w:rsidRPr="00C1444D">
        <w:t>5. Whether</w:t>
      </w:r>
      <w:r w:rsidR="0094547C" w:rsidRPr="00C1444D">
        <w:t xml:space="preserve"> the </w:t>
      </w:r>
      <w:proofErr w:type="spellStart"/>
      <w:r w:rsidR="0094547C" w:rsidRPr="00C1444D">
        <w:t>p.o</w:t>
      </w:r>
      <w:proofErr w:type="spellEnd"/>
      <w:r w:rsidR="0094547C" w:rsidRPr="00C1444D">
        <w:t xml:space="preserve"> belongs to SC/ST/BC/OC</w:t>
      </w:r>
      <w:r w:rsidR="00FA3A80">
        <w:t xml:space="preserve">                                                    </w:t>
      </w:r>
      <w:r w:rsidR="008209C4">
        <w:t xml:space="preserve">    </w:t>
      </w:r>
      <w:r w:rsidR="00FA3A80">
        <w:t xml:space="preserve"> :</w:t>
      </w:r>
    </w:p>
    <w:p w:rsidR="0094547C" w:rsidRPr="00C1444D" w:rsidRDefault="0094547C" w:rsidP="00140B6E">
      <w:pPr>
        <w:pStyle w:val="NoSpacing"/>
        <w:tabs>
          <w:tab w:val="left" w:pos="6471"/>
        </w:tabs>
        <w:ind w:left="270"/>
      </w:pPr>
      <w:r w:rsidRPr="00C1444D">
        <w:t>(</w:t>
      </w:r>
      <w:proofErr w:type="gramStart"/>
      <w:r w:rsidRPr="00C1444D">
        <w:t>for</w:t>
      </w:r>
      <w:proofErr w:type="gramEnd"/>
      <w:r w:rsidRPr="00C1444D">
        <w:t xml:space="preserve"> statistical purpose only)</w:t>
      </w:r>
      <w:r w:rsidR="00986049" w:rsidRPr="00C1444D">
        <w:t xml:space="preserve">                                                                     </w:t>
      </w:r>
      <w:r w:rsidR="00140B6E" w:rsidRPr="00C1444D">
        <w:t xml:space="preserve">  </w:t>
      </w:r>
    </w:p>
    <w:p w:rsidR="00B113CC" w:rsidRPr="00C1444D" w:rsidRDefault="00B113CC" w:rsidP="00140B6E">
      <w:pPr>
        <w:pStyle w:val="NoSpacing"/>
        <w:ind w:left="360"/>
      </w:pPr>
    </w:p>
    <w:p w:rsidR="0094547C" w:rsidRPr="00C1444D" w:rsidRDefault="00DE27B5" w:rsidP="00140B6E">
      <w:pPr>
        <w:pStyle w:val="NoSpacing"/>
        <w:tabs>
          <w:tab w:val="left" w:pos="6489"/>
        </w:tabs>
      </w:pPr>
      <w:r w:rsidRPr="00C1444D">
        <w:t>6. Name</w:t>
      </w:r>
      <w:r w:rsidR="0094547C" w:rsidRPr="00C1444D">
        <w:t xml:space="preserve"> of the adopted Village/Slum</w:t>
      </w:r>
      <w:r w:rsidR="006530E6" w:rsidRPr="00C1444D">
        <w:tab/>
      </w:r>
      <w:r w:rsidR="00FA3A80">
        <w:t xml:space="preserve"> </w:t>
      </w:r>
      <w:r w:rsidR="008209C4">
        <w:t xml:space="preserve">    </w:t>
      </w:r>
      <w:r w:rsidR="00140B6E" w:rsidRPr="00C1444D">
        <w:t xml:space="preserve"> </w:t>
      </w:r>
      <w:r w:rsidR="00FA3A80">
        <w:t>:</w:t>
      </w:r>
    </w:p>
    <w:p w:rsidR="00B113CC" w:rsidRPr="00C1444D" w:rsidRDefault="00B113CC" w:rsidP="00140B6E">
      <w:pPr>
        <w:pStyle w:val="NoSpacing"/>
        <w:ind w:left="360"/>
      </w:pPr>
    </w:p>
    <w:p w:rsidR="0094547C" w:rsidRPr="00C1444D" w:rsidRDefault="00DE27B5" w:rsidP="00140B6E">
      <w:pPr>
        <w:pStyle w:val="NoSpacing"/>
        <w:tabs>
          <w:tab w:val="left" w:pos="6489"/>
        </w:tabs>
      </w:pPr>
      <w:r w:rsidRPr="00C1444D">
        <w:t>7. Faculty</w:t>
      </w:r>
      <w:r w:rsidR="0094547C" w:rsidRPr="00C1444D">
        <w:t xml:space="preserve"> of </w:t>
      </w:r>
      <w:proofErr w:type="spellStart"/>
      <w:r w:rsidR="0094547C" w:rsidRPr="00C1444D">
        <w:t>p.o</w:t>
      </w:r>
      <w:proofErr w:type="spellEnd"/>
      <w:r w:rsidR="006530E6" w:rsidRPr="00C1444D">
        <w:tab/>
      </w:r>
      <w:r w:rsidR="00FA3A80">
        <w:t xml:space="preserve"> </w:t>
      </w:r>
      <w:r w:rsidR="008209C4">
        <w:t xml:space="preserve">    </w:t>
      </w:r>
      <w:r w:rsidR="00140B6E" w:rsidRPr="00C1444D">
        <w:t xml:space="preserve"> </w:t>
      </w:r>
      <w:r w:rsidR="00FA3A80">
        <w:t>:</w:t>
      </w:r>
    </w:p>
    <w:p w:rsidR="00B2209A" w:rsidRPr="00C1444D" w:rsidRDefault="00B2209A" w:rsidP="00140B6E">
      <w:pPr>
        <w:pStyle w:val="NoSpacing"/>
      </w:pPr>
    </w:p>
    <w:p w:rsidR="0094547C" w:rsidRPr="00C1444D" w:rsidRDefault="00DE27B5" w:rsidP="00140B6E">
      <w:pPr>
        <w:pStyle w:val="NoSpacing"/>
      </w:pPr>
      <w:r w:rsidRPr="00C1444D">
        <w:t>8. Date</w:t>
      </w:r>
      <w:r w:rsidR="0094547C" w:rsidRPr="00C1444D">
        <w:t xml:space="preserve"> of sanction of the NSS unit</w:t>
      </w:r>
      <w:r w:rsidR="00FA3A80">
        <w:t xml:space="preserve">                                                                      </w:t>
      </w:r>
      <w:r w:rsidR="008209C4">
        <w:t xml:space="preserve">    </w:t>
      </w:r>
      <w:r w:rsidR="00FA3A80">
        <w:t xml:space="preserve"> :</w:t>
      </w:r>
    </w:p>
    <w:p w:rsidR="00B113CC" w:rsidRPr="00C1444D" w:rsidRDefault="00B113CC" w:rsidP="00140B6E">
      <w:pPr>
        <w:pStyle w:val="NoSpacing"/>
        <w:ind w:left="360"/>
      </w:pPr>
    </w:p>
    <w:p w:rsidR="0094547C" w:rsidRPr="00C1444D" w:rsidRDefault="00DE27B5" w:rsidP="00B2209A">
      <w:pPr>
        <w:pStyle w:val="NoSpacing"/>
        <w:tabs>
          <w:tab w:val="left" w:pos="6527"/>
        </w:tabs>
      </w:pPr>
      <w:r w:rsidRPr="00C1444D">
        <w:t>9. Date</w:t>
      </w:r>
      <w:r w:rsidR="0094547C" w:rsidRPr="00C1444D">
        <w:t xml:space="preserve"> of joining as </w:t>
      </w:r>
      <w:proofErr w:type="spellStart"/>
      <w:r w:rsidR="0094547C" w:rsidRPr="00C1444D">
        <w:t>p.o.</w:t>
      </w:r>
      <w:proofErr w:type="spellEnd"/>
      <w:r w:rsidR="0094547C" w:rsidRPr="00C1444D">
        <w:t xml:space="preserve"> in the College</w:t>
      </w:r>
      <w:r w:rsidR="00C1444D" w:rsidRPr="00C1444D">
        <w:tab/>
      </w:r>
      <w:r w:rsidR="008209C4">
        <w:t xml:space="preserve">     </w:t>
      </w:r>
      <w:r w:rsidR="00FA3A80">
        <w:t xml:space="preserve"> :</w:t>
      </w:r>
    </w:p>
    <w:p w:rsidR="00B113CC" w:rsidRPr="00C1444D" w:rsidRDefault="00B113CC" w:rsidP="00B2209A">
      <w:pPr>
        <w:pStyle w:val="NoSpacing"/>
        <w:ind w:left="360"/>
      </w:pPr>
    </w:p>
    <w:p w:rsidR="006530E6" w:rsidRPr="00C1444D" w:rsidRDefault="00B113CC" w:rsidP="00B2209A">
      <w:pPr>
        <w:pStyle w:val="NoSpacing"/>
      </w:pPr>
      <w:r w:rsidRPr="00C1444D">
        <w:t xml:space="preserve">10. </w:t>
      </w:r>
      <w:r w:rsidR="0094547C" w:rsidRPr="00C1444D">
        <w:t xml:space="preserve">Whether the </w:t>
      </w:r>
      <w:proofErr w:type="spellStart"/>
      <w:r w:rsidR="0094547C" w:rsidRPr="00C1444D">
        <w:t>p.o</w:t>
      </w:r>
      <w:proofErr w:type="spellEnd"/>
      <w:r w:rsidR="0094547C" w:rsidRPr="00C1444D">
        <w:t xml:space="preserve"> worked previously in any </w:t>
      </w:r>
      <w:r w:rsidR="00DE27B5" w:rsidRPr="00C1444D">
        <w:t>other College</w:t>
      </w:r>
    </w:p>
    <w:p w:rsidR="006530E6" w:rsidRPr="00C1444D" w:rsidRDefault="0094547C" w:rsidP="00B2209A">
      <w:pPr>
        <w:pStyle w:val="NoSpacing"/>
        <w:tabs>
          <w:tab w:val="left" w:pos="6639"/>
        </w:tabs>
        <w:ind w:left="360"/>
      </w:pPr>
      <w:proofErr w:type="gramStart"/>
      <w:r w:rsidRPr="00C1444D">
        <w:t>in</w:t>
      </w:r>
      <w:proofErr w:type="gramEnd"/>
      <w:r w:rsidRPr="00C1444D">
        <w:t xml:space="preserve"> NSS. Please</w:t>
      </w:r>
      <w:r w:rsidR="006530E6" w:rsidRPr="00C1444D">
        <w:t xml:space="preserve"> mention the details of service                            </w:t>
      </w:r>
      <w:r w:rsidR="00140B6E" w:rsidRPr="00C1444D">
        <w:t xml:space="preserve">          </w:t>
      </w:r>
      <w:r w:rsidR="00C1444D" w:rsidRPr="00C1444D">
        <w:t xml:space="preserve"> </w:t>
      </w:r>
      <w:r w:rsidR="00FA3A80">
        <w:t xml:space="preserve">      </w:t>
      </w:r>
      <w:r w:rsidR="008209C4">
        <w:t xml:space="preserve">    </w:t>
      </w:r>
      <w:r w:rsidR="00FA3A80">
        <w:t xml:space="preserve">  :</w:t>
      </w:r>
    </w:p>
    <w:p w:rsidR="006530E6" w:rsidRPr="00C1444D" w:rsidRDefault="006530E6" w:rsidP="00B2209A">
      <w:pPr>
        <w:pStyle w:val="NoSpacing"/>
        <w:ind w:left="360"/>
      </w:pPr>
    </w:p>
    <w:p w:rsidR="0094547C" w:rsidRPr="00C1444D" w:rsidRDefault="00B113CC" w:rsidP="00B2209A">
      <w:pPr>
        <w:pStyle w:val="NoSpacing"/>
        <w:tabs>
          <w:tab w:val="left" w:pos="6676"/>
        </w:tabs>
      </w:pPr>
      <w:r w:rsidRPr="00C1444D">
        <w:t xml:space="preserve">11. </w:t>
      </w:r>
      <w:proofErr w:type="spellStart"/>
      <w:r w:rsidR="0094547C" w:rsidRPr="00C1444D">
        <w:t>No.of</w:t>
      </w:r>
      <w:proofErr w:type="spellEnd"/>
      <w:r w:rsidR="0094547C" w:rsidRPr="00C1444D">
        <w:t xml:space="preserve"> Special Camps conducted</w:t>
      </w:r>
      <w:r w:rsidR="00140B6E" w:rsidRPr="00C1444D">
        <w:t xml:space="preserve">                                                              </w:t>
      </w:r>
      <w:r w:rsidR="00FA3A80">
        <w:t xml:space="preserve">        </w:t>
      </w:r>
      <w:r w:rsidR="008209C4">
        <w:t xml:space="preserve">    </w:t>
      </w:r>
      <w:r w:rsidR="00FA3A80">
        <w:t xml:space="preserve"> :</w:t>
      </w:r>
    </w:p>
    <w:p w:rsidR="00B113CC" w:rsidRPr="00C1444D" w:rsidRDefault="00B113CC" w:rsidP="00B2209A">
      <w:pPr>
        <w:pStyle w:val="NoSpacing"/>
        <w:ind w:left="360"/>
      </w:pPr>
    </w:p>
    <w:p w:rsidR="006530E6" w:rsidRPr="00C1444D" w:rsidRDefault="00B113CC" w:rsidP="00B2209A">
      <w:pPr>
        <w:pStyle w:val="NoSpacing"/>
      </w:pPr>
      <w:r w:rsidRPr="00C1444D">
        <w:t xml:space="preserve">12. </w:t>
      </w:r>
      <w:r w:rsidR="0094547C" w:rsidRPr="00C1444D">
        <w:t xml:space="preserve">Whether the </w:t>
      </w:r>
      <w:proofErr w:type="spellStart"/>
      <w:r w:rsidR="0094547C" w:rsidRPr="00C1444D">
        <w:t>Programme</w:t>
      </w:r>
      <w:proofErr w:type="spellEnd"/>
      <w:r w:rsidR="0094547C" w:rsidRPr="00C1444D">
        <w:t xml:space="preserve"> Officer has attended 7-days</w:t>
      </w:r>
    </w:p>
    <w:p w:rsidR="0094547C" w:rsidRPr="00C1444D" w:rsidRDefault="00CA321C" w:rsidP="00B2209A">
      <w:pPr>
        <w:pStyle w:val="NoSpacing"/>
        <w:tabs>
          <w:tab w:val="left" w:pos="6695"/>
        </w:tabs>
        <w:ind w:left="360"/>
      </w:pPr>
      <w:proofErr w:type="gramStart"/>
      <w:r w:rsidRPr="00C1444D">
        <w:t>Orientation  training</w:t>
      </w:r>
      <w:proofErr w:type="gramEnd"/>
      <w:r w:rsidR="0094547C" w:rsidRPr="00C1444D">
        <w:t>.</w:t>
      </w:r>
      <w:r w:rsidR="00295FEC" w:rsidRPr="00C1444D">
        <w:t xml:space="preserve"> </w:t>
      </w:r>
      <w:r w:rsidR="0094547C" w:rsidRPr="00C1444D">
        <w:t>If any give dates</w:t>
      </w:r>
      <w:r w:rsidR="00140B6E" w:rsidRPr="00C1444D">
        <w:t xml:space="preserve">                                                  </w:t>
      </w:r>
      <w:r w:rsidR="00FA3A80">
        <w:t xml:space="preserve">          </w:t>
      </w:r>
      <w:r w:rsidR="008209C4">
        <w:t xml:space="preserve">  </w:t>
      </w:r>
      <w:r w:rsidR="00FA3A80">
        <w:t xml:space="preserve"> :</w:t>
      </w:r>
    </w:p>
    <w:p w:rsidR="00B113CC" w:rsidRPr="00C1444D" w:rsidRDefault="00B113CC" w:rsidP="00B2209A">
      <w:pPr>
        <w:pStyle w:val="NoSpacing"/>
        <w:ind w:left="360"/>
      </w:pPr>
    </w:p>
    <w:p w:rsidR="006530E6" w:rsidRPr="00C1444D" w:rsidRDefault="00B113CC" w:rsidP="00B2209A">
      <w:pPr>
        <w:pStyle w:val="NoSpacing"/>
        <w:tabs>
          <w:tab w:val="left" w:pos="6845"/>
        </w:tabs>
      </w:pPr>
      <w:r w:rsidRPr="00C1444D">
        <w:t>13</w:t>
      </w:r>
      <w:r w:rsidR="00DE27B5" w:rsidRPr="00C1444D">
        <w:t>. NSS</w:t>
      </w:r>
      <w:r w:rsidR="0094547C" w:rsidRPr="00C1444D">
        <w:t xml:space="preserve"> volunteers Strength sanctioned to the unit during the</w:t>
      </w:r>
      <w:r w:rsidR="00C1444D" w:rsidRPr="00C1444D">
        <w:t xml:space="preserve"> current year</w:t>
      </w:r>
      <w:r w:rsidR="00FA3A80">
        <w:t xml:space="preserve">  </w:t>
      </w:r>
      <w:r w:rsidR="00C1444D" w:rsidRPr="00C1444D">
        <w:t xml:space="preserve">  </w:t>
      </w:r>
      <w:r w:rsidR="008209C4">
        <w:t xml:space="preserve"> </w:t>
      </w:r>
      <w:r w:rsidR="00FA3A80">
        <w:t>:</w:t>
      </w:r>
      <w:r w:rsidR="00C1444D" w:rsidRPr="00C1444D">
        <w:t xml:space="preserve">                                                                                              </w:t>
      </w:r>
    </w:p>
    <w:p w:rsidR="00B113CC" w:rsidRPr="00C1444D" w:rsidRDefault="00B113CC" w:rsidP="00B2209A">
      <w:pPr>
        <w:pStyle w:val="NoSpacing"/>
        <w:ind w:left="360"/>
      </w:pPr>
    </w:p>
    <w:p w:rsidR="00140B6E" w:rsidRPr="00C1444D" w:rsidRDefault="00B113CC" w:rsidP="00B2209A">
      <w:pPr>
        <w:pStyle w:val="NoSpacing"/>
      </w:pPr>
      <w:r w:rsidRPr="00C1444D">
        <w:t>14</w:t>
      </w:r>
      <w:r w:rsidR="00DE27B5" w:rsidRPr="00C1444D">
        <w:t>. NSS</w:t>
      </w:r>
      <w:r w:rsidRPr="00C1444D">
        <w:t xml:space="preserve"> volunteers actually enrolled in the unit during the</w:t>
      </w:r>
      <w:r w:rsidR="00C1444D" w:rsidRPr="00C1444D">
        <w:t xml:space="preserve"> current year         </w:t>
      </w:r>
      <w:r w:rsidR="008209C4">
        <w:t xml:space="preserve">  </w:t>
      </w:r>
      <w:r w:rsidR="00C1444D" w:rsidRPr="00C1444D">
        <w:t xml:space="preserve"> </w:t>
      </w:r>
      <w:r w:rsidR="00FA3A80">
        <w:t>:</w:t>
      </w:r>
      <w:r w:rsidR="00C1444D" w:rsidRPr="00C1444D">
        <w:t xml:space="preserve">                                                                                          </w:t>
      </w:r>
    </w:p>
    <w:p w:rsidR="00B113CC" w:rsidRPr="00C1444D" w:rsidRDefault="00B113CC" w:rsidP="00B2209A">
      <w:pPr>
        <w:pStyle w:val="NoSpacing"/>
        <w:ind w:left="360"/>
      </w:pPr>
    </w:p>
    <w:p w:rsidR="00140B6E" w:rsidRPr="00C1444D" w:rsidRDefault="00B113CC" w:rsidP="00B2209A">
      <w:pPr>
        <w:pStyle w:val="NoSpacing"/>
      </w:pPr>
      <w:r w:rsidRPr="00C1444D">
        <w:t>15</w:t>
      </w:r>
      <w:r w:rsidR="00DE27B5" w:rsidRPr="00C1444D">
        <w:t>. Whether</w:t>
      </w:r>
      <w:r w:rsidRPr="00C1444D">
        <w:t xml:space="preserve"> the College is having NSS account being</w:t>
      </w:r>
      <w:r w:rsidR="00C1444D" w:rsidRPr="00C1444D">
        <w:t xml:space="preserve"> operated jointly</w:t>
      </w:r>
    </w:p>
    <w:p w:rsidR="00140B6E" w:rsidRPr="00C1444D" w:rsidRDefault="00140B6E" w:rsidP="00B2209A">
      <w:pPr>
        <w:pStyle w:val="NoSpacing"/>
        <w:ind w:left="360"/>
      </w:pPr>
      <w:proofErr w:type="gramStart"/>
      <w:r w:rsidRPr="00C1444D">
        <w:t>by</w:t>
      </w:r>
      <w:proofErr w:type="gramEnd"/>
      <w:r w:rsidRPr="00C1444D">
        <w:t xml:space="preserve"> the </w:t>
      </w:r>
      <w:r w:rsidR="00DE27B5" w:rsidRPr="00C1444D">
        <w:t>Principal</w:t>
      </w:r>
      <w:r w:rsidR="00B113CC" w:rsidRPr="00C1444D">
        <w:t xml:space="preserve"> </w:t>
      </w:r>
      <w:r w:rsidR="00DE27B5" w:rsidRPr="00C1444D">
        <w:t xml:space="preserve">and </w:t>
      </w:r>
      <w:proofErr w:type="spellStart"/>
      <w:r w:rsidR="00DE27B5" w:rsidRPr="00C1444D">
        <w:t>Programme</w:t>
      </w:r>
      <w:proofErr w:type="spellEnd"/>
      <w:r w:rsidR="00DE27B5" w:rsidRPr="00C1444D">
        <w:t xml:space="preserve"> Officer</w:t>
      </w:r>
      <w:r w:rsidR="00B113CC" w:rsidRPr="00C1444D">
        <w:t xml:space="preserve"> or</w:t>
      </w:r>
      <w:r w:rsidR="00C1444D" w:rsidRPr="00C1444D">
        <w:t xml:space="preserve"> individually, Given details     </w:t>
      </w:r>
      <w:r w:rsidR="008209C4">
        <w:t xml:space="preserve">  </w:t>
      </w:r>
      <w:r w:rsidR="00C1444D" w:rsidRPr="00C1444D">
        <w:t xml:space="preserve">   </w:t>
      </w:r>
      <w:r w:rsidR="00FA3A80">
        <w:t>:</w:t>
      </w:r>
      <w:r w:rsidR="00C1444D" w:rsidRPr="00C1444D">
        <w:t xml:space="preserve">                                                                 </w:t>
      </w:r>
    </w:p>
    <w:p w:rsidR="00B113CC" w:rsidRPr="00C1444D" w:rsidRDefault="00B113CC" w:rsidP="00B2209A">
      <w:pPr>
        <w:pStyle w:val="NoSpacing"/>
        <w:ind w:left="360"/>
      </w:pPr>
    </w:p>
    <w:p w:rsidR="00930511" w:rsidRPr="00C1444D" w:rsidRDefault="00717883" w:rsidP="00FA3A80">
      <w:pPr>
        <w:pStyle w:val="NoSpacing"/>
        <w:tabs>
          <w:tab w:val="left" w:pos="6845"/>
        </w:tabs>
      </w:pPr>
      <w:r w:rsidRPr="00C1444D">
        <w:t>16</w:t>
      </w:r>
      <w:r w:rsidR="00DE27B5" w:rsidRPr="00C1444D">
        <w:t>. Name</w:t>
      </w:r>
      <w:r w:rsidR="00B113CC" w:rsidRPr="00C1444D">
        <w:t xml:space="preserve"> and addres</w:t>
      </w:r>
      <w:r w:rsidRPr="00C1444D">
        <w:t xml:space="preserve">s of the </w:t>
      </w:r>
      <w:proofErr w:type="spellStart"/>
      <w:r w:rsidRPr="00C1444D">
        <w:t>Bank</w:t>
      </w:r>
      <w:proofErr w:type="gramStart"/>
      <w:r w:rsidR="00930511" w:rsidRPr="00C1444D">
        <w:t>,</w:t>
      </w:r>
      <w:r w:rsidRPr="00C1444D">
        <w:t>Branch</w:t>
      </w:r>
      <w:proofErr w:type="spellEnd"/>
      <w:proofErr w:type="gramEnd"/>
      <w:r w:rsidRPr="00C1444D">
        <w:t xml:space="preserve"> &amp; Account N</w:t>
      </w:r>
      <w:r w:rsidR="00B113CC" w:rsidRPr="00C1444D">
        <w:t>o</w:t>
      </w:r>
      <w:r w:rsidRPr="00C1444D">
        <w:t xml:space="preserve"> with</w:t>
      </w:r>
      <w:r w:rsidR="00FA3A80">
        <w:tab/>
      </w:r>
      <w:r w:rsidR="008209C4">
        <w:t xml:space="preserve">  </w:t>
      </w:r>
      <w:r w:rsidR="00FA3A80">
        <w:t>:</w:t>
      </w:r>
    </w:p>
    <w:p w:rsidR="00B113CC" w:rsidRPr="00C1444D" w:rsidRDefault="00717883" w:rsidP="00B2209A">
      <w:pPr>
        <w:pStyle w:val="NoSpacing"/>
        <w:ind w:left="360"/>
      </w:pPr>
      <w:r w:rsidRPr="00C1444D">
        <w:t xml:space="preserve">MIRC CODE &amp; IFSC CODE </w:t>
      </w:r>
      <w:r w:rsidR="00140B6E" w:rsidRPr="00C1444D">
        <w:t xml:space="preserve">                                            </w:t>
      </w:r>
      <w:r w:rsidR="00C1444D" w:rsidRPr="00C1444D">
        <w:t xml:space="preserve">                               </w:t>
      </w:r>
    </w:p>
    <w:p w:rsidR="00B113CC" w:rsidRPr="00C1444D" w:rsidRDefault="00B113CC" w:rsidP="00B2209A">
      <w:pPr>
        <w:pStyle w:val="NoSpacing"/>
        <w:ind w:left="360"/>
      </w:pPr>
    </w:p>
    <w:p w:rsidR="00802117" w:rsidRPr="00C1444D" w:rsidRDefault="00930511" w:rsidP="00B2209A">
      <w:pPr>
        <w:pStyle w:val="NoSpacing"/>
      </w:pPr>
      <w:r w:rsidRPr="00C1444D">
        <w:t>17</w:t>
      </w:r>
      <w:r w:rsidR="00DE27B5" w:rsidRPr="00C1444D">
        <w:t>. Whether</w:t>
      </w:r>
      <w:r w:rsidR="00B113CC" w:rsidRPr="00C1444D">
        <w:t xml:space="preserve"> </w:t>
      </w:r>
      <w:r w:rsidR="00DE27B5" w:rsidRPr="00C1444D">
        <w:t>the Programme Officer</w:t>
      </w:r>
      <w:r w:rsidR="00B113CC" w:rsidRPr="00C1444D">
        <w:t xml:space="preserve"> attended any State Level</w:t>
      </w:r>
      <w:r w:rsidRPr="00C1444D">
        <w:t xml:space="preserve"> or</w:t>
      </w:r>
    </w:p>
    <w:p w:rsidR="00B113CC" w:rsidRPr="00C1444D" w:rsidRDefault="00930511" w:rsidP="00B2209A">
      <w:pPr>
        <w:pStyle w:val="NoSpacing"/>
        <w:ind w:left="360"/>
      </w:pPr>
      <w:r w:rsidRPr="00C1444D">
        <w:t xml:space="preserve">National level </w:t>
      </w:r>
      <w:r w:rsidR="002378F0" w:rsidRPr="00C1444D">
        <w:t xml:space="preserve"> </w:t>
      </w:r>
      <w:r w:rsidR="00802117" w:rsidRPr="00C1444D">
        <w:t xml:space="preserve"> </w:t>
      </w:r>
      <w:proofErr w:type="spellStart"/>
      <w:r w:rsidRPr="00C1444D">
        <w:t>Programmes.If</w:t>
      </w:r>
      <w:proofErr w:type="spellEnd"/>
      <w:r w:rsidRPr="00C1444D">
        <w:t xml:space="preserve"> yes </w:t>
      </w:r>
      <w:proofErr w:type="gramStart"/>
      <w:r w:rsidRPr="00C1444D">
        <w:t>give</w:t>
      </w:r>
      <w:proofErr w:type="gramEnd"/>
      <w:r w:rsidRPr="00C1444D">
        <w:t xml:space="preserve"> details </w:t>
      </w:r>
      <w:r w:rsidR="00140B6E" w:rsidRPr="00C1444D">
        <w:t xml:space="preserve">                                      </w:t>
      </w:r>
      <w:r w:rsidR="00C1444D" w:rsidRPr="00C1444D">
        <w:t xml:space="preserve"> </w:t>
      </w:r>
      <w:r w:rsidR="00FA3A80">
        <w:t xml:space="preserve">        </w:t>
      </w:r>
      <w:r w:rsidR="008209C4">
        <w:t xml:space="preserve"> </w:t>
      </w:r>
      <w:r w:rsidR="00FA3A80">
        <w:t xml:space="preserve">  :</w:t>
      </w:r>
    </w:p>
    <w:p w:rsidR="00B113CC" w:rsidRPr="00C1444D" w:rsidRDefault="00B113CC" w:rsidP="00B2209A">
      <w:pPr>
        <w:pStyle w:val="NoSpacing"/>
        <w:ind w:left="360"/>
      </w:pPr>
    </w:p>
    <w:p w:rsidR="00C1444D" w:rsidRPr="00C1444D" w:rsidRDefault="00802117" w:rsidP="00C1444D">
      <w:pPr>
        <w:pStyle w:val="NoSpacing"/>
      </w:pPr>
      <w:r w:rsidRPr="00C1444D">
        <w:t>18. Whether</w:t>
      </w:r>
      <w:r w:rsidR="00B113CC" w:rsidRPr="00C1444D">
        <w:t xml:space="preserve"> </w:t>
      </w:r>
      <w:r w:rsidR="00DE27B5" w:rsidRPr="00C1444D">
        <w:t xml:space="preserve">the </w:t>
      </w:r>
      <w:proofErr w:type="spellStart"/>
      <w:r w:rsidR="00DE27B5" w:rsidRPr="00C1444D">
        <w:t>Programme</w:t>
      </w:r>
      <w:proofErr w:type="spellEnd"/>
      <w:r w:rsidR="00B113CC" w:rsidRPr="00C1444D">
        <w:t xml:space="preserve"> Officer achieved any </w:t>
      </w:r>
      <w:r w:rsidRPr="00C1444D">
        <w:t>awards, if</w:t>
      </w:r>
      <w:r w:rsidR="00B113CC" w:rsidRPr="00C1444D">
        <w:t xml:space="preserve"> yes</w:t>
      </w:r>
      <w:r w:rsidR="00C1444D" w:rsidRPr="00C1444D">
        <w:t xml:space="preserve"> give details</w:t>
      </w:r>
      <w:r w:rsidR="00FA3A80">
        <w:t xml:space="preserve">   </w:t>
      </w:r>
      <w:r w:rsidR="008209C4">
        <w:t xml:space="preserve"> </w:t>
      </w:r>
      <w:r w:rsidR="00FA3A80">
        <w:t xml:space="preserve"> :</w:t>
      </w:r>
    </w:p>
    <w:p w:rsidR="00140B6E" w:rsidRPr="00C1444D" w:rsidRDefault="00140B6E" w:rsidP="00B2209A">
      <w:pPr>
        <w:pStyle w:val="NoSpacing"/>
      </w:pPr>
    </w:p>
    <w:p w:rsidR="004932C3" w:rsidRPr="00BC7729" w:rsidRDefault="004932C3" w:rsidP="004932C3">
      <w:pPr>
        <w:pStyle w:val="NoSpacing"/>
        <w:rPr>
          <w:b/>
        </w:rPr>
      </w:pPr>
      <w:r>
        <w:rPr>
          <w:b/>
        </w:rPr>
        <w:t xml:space="preserve">         </w:t>
      </w:r>
      <w:r w:rsidRPr="00BC7729">
        <w:rPr>
          <w:b/>
        </w:rPr>
        <w:t xml:space="preserve">Signature of the </w:t>
      </w:r>
      <w:proofErr w:type="spellStart"/>
      <w:r w:rsidRPr="00BC7729">
        <w:rPr>
          <w:b/>
        </w:rPr>
        <w:t>Progrmme</w:t>
      </w:r>
      <w:proofErr w:type="spellEnd"/>
      <w:r w:rsidRPr="00BC7729">
        <w:rPr>
          <w:b/>
        </w:rPr>
        <w:t xml:space="preserve"> Officer</w:t>
      </w:r>
      <w:r w:rsidRPr="00BC7729">
        <w:rPr>
          <w:b/>
        </w:rPr>
        <w:tab/>
      </w:r>
      <w:r w:rsidRPr="00BC7729">
        <w:rPr>
          <w:b/>
        </w:rPr>
        <w:tab/>
      </w:r>
      <w:r w:rsidRPr="00BC7729">
        <w:rPr>
          <w:b/>
        </w:rPr>
        <w:tab/>
        <w:t xml:space="preserve">                                </w:t>
      </w:r>
      <w:r>
        <w:rPr>
          <w:b/>
        </w:rPr>
        <w:t xml:space="preserve">    </w:t>
      </w:r>
      <w:r w:rsidRPr="00BC7729">
        <w:rPr>
          <w:b/>
        </w:rPr>
        <w:t xml:space="preserve"> Signature of the Principal</w:t>
      </w:r>
    </w:p>
    <w:p w:rsidR="0059731E" w:rsidRPr="00F33845" w:rsidRDefault="004932C3" w:rsidP="00CE103C">
      <w:pPr>
        <w:pStyle w:val="NoSpacing"/>
        <w:tabs>
          <w:tab w:val="left" w:pos="7368"/>
        </w:tabs>
        <w:ind w:left="360"/>
        <w:jc w:val="center"/>
        <w:rPr>
          <w:sz w:val="28"/>
          <w:szCs w:val="28"/>
        </w:rPr>
      </w:pPr>
      <w:r w:rsidRPr="004932C3">
        <w:rPr>
          <w:b/>
        </w:rPr>
        <w:t>With office seal                                                                                       with office seal</w:t>
      </w:r>
    </w:p>
    <w:sectPr w:rsidR="0059731E" w:rsidRPr="00F33845" w:rsidSect="00027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93B51"/>
    <w:multiLevelType w:val="hybridMultilevel"/>
    <w:tmpl w:val="88988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E7334"/>
    <w:multiLevelType w:val="hybridMultilevel"/>
    <w:tmpl w:val="D6C4C9F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D1730D5"/>
    <w:multiLevelType w:val="hybridMultilevel"/>
    <w:tmpl w:val="D6003B00"/>
    <w:lvl w:ilvl="0" w:tplc="0409000F">
      <w:start w:val="1"/>
      <w:numFmt w:val="decimal"/>
      <w:lvlText w:val="%1."/>
      <w:lvlJc w:val="left"/>
      <w:pPr>
        <w:ind w:left="1244" w:hanging="360"/>
      </w:pPr>
    </w:lvl>
    <w:lvl w:ilvl="1" w:tplc="04090019" w:tentative="1">
      <w:start w:val="1"/>
      <w:numFmt w:val="lowerLetter"/>
      <w:lvlText w:val="%2."/>
      <w:lvlJc w:val="left"/>
      <w:pPr>
        <w:ind w:left="1964" w:hanging="360"/>
      </w:pPr>
    </w:lvl>
    <w:lvl w:ilvl="2" w:tplc="0409001B" w:tentative="1">
      <w:start w:val="1"/>
      <w:numFmt w:val="lowerRoman"/>
      <w:lvlText w:val="%3."/>
      <w:lvlJc w:val="right"/>
      <w:pPr>
        <w:ind w:left="2684" w:hanging="180"/>
      </w:pPr>
    </w:lvl>
    <w:lvl w:ilvl="3" w:tplc="0409000F" w:tentative="1">
      <w:start w:val="1"/>
      <w:numFmt w:val="decimal"/>
      <w:lvlText w:val="%4."/>
      <w:lvlJc w:val="left"/>
      <w:pPr>
        <w:ind w:left="3404" w:hanging="360"/>
      </w:pPr>
    </w:lvl>
    <w:lvl w:ilvl="4" w:tplc="04090019" w:tentative="1">
      <w:start w:val="1"/>
      <w:numFmt w:val="lowerLetter"/>
      <w:lvlText w:val="%5."/>
      <w:lvlJc w:val="left"/>
      <w:pPr>
        <w:ind w:left="4124" w:hanging="360"/>
      </w:pPr>
    </w:lvl>
    <w:lvl w:ilvl="5" w:tplc="0409001B" w:tentative="1">
      <w:start w:val="1"/>
      <w:numFmt w:val="lowerRoman"/>
      <w:lvlText w:val="%6."/>
      <w:lvlJc w:val="right"/>
      <w:pPr>
        <w:ind w:left="4844" w:hanging="180"/>
      </w:pPr>
    </w:lvl>
    <w:lvl w:ilvl="6" w:tplc="0409000F" w:tentative="1">
      <w:start w:val="1"/>
      <w:numFmt w:val="decimal"/>
      <w:lvlText w:val="%7."/>
      <w:lvlJc w:val="left"/>
      <w:pPr>
        <w:ind w:left="5564" w:hanging="360"/>
      </w:pPr>
    </w:lvl>
    <w:lvl w:ilvl="7" w:tplc="04090019" w:tentative="1">
      <w:start w:val="1"/>
      <w:numFmt w:val="lowerLetter"/>
      <w:lvlText w:val="%8."/>
      <w:lvlJc w:val="left"/>
      <w:pPr>
        <w:ind w:left="6284" w:hanging="360"/>
      </w:pPr>
    </w:lvl>
    <w:lvl w:ilvl="8" w:tplc="0409001B" w:tentative="1">
      <w:start w:val="1"/>
      <w:numFmt w:val="lowerRoman"/>
      <w:lvlText w:val="%9."/>
      <w:lvlJc w:val="right"/>
      <w:pPr>
        <w:ind w:left="70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C7206"/>
    <w:rsid w:val="00027F48"/>
    <w:rsid w:val="00102534"/>
    <w:rsid w:val="00140B6E"/>
    <w:rsid w:val="00157114"/>
    <w:rsid w:val="00196AA2"/>
    <w:rsid w:val="00206598"/>
    <w:rsid w:val="002378F0"/>
    <w:rsid w:val="00295FEC"/>
    <w:rsid w:val="0032357B"/>
    <w:rsid w:val="00330F45"/>
    <w:rsid w:val="004932C3"/>
    <w:rsid w:val="00521E91"/>
    <w:rsid w:val="0059731E"/>
    <w:rsid w:val="005F6C3C"/>
    <w:rsid w:val="006530E6"/>
    <w:rsid w:val="00717883"/>
    <w:rsid w:val="00751BD6"/>
    <w:rsid w:val="0076536A"/>
    <w:rsid w:val="007B7760"/>
    <w:rsid w:val="00802117"/>
    <w:rsid w:val="00807F30"/>
    <w:rsid w:val="008209C4"/>
    <w:rsid w:val="008C7986"/>
    <w:rsid w:val="00930511"/>
    <w:rsid w:val="0094547C"/>
    <w:rsid w:val="00986049"/>
    <w:rsid w:val="00A7196C"/>
    <w:rsid w:val="00B113CC"/>
    <w:rsid w:val="00B21E4A"/>
    <w:rsid w:val="00B2209A"/>
    <w:rsid w:val="00BC2D99"/>
    <w:rsid w:val="00C1444D"/>
    <w:rsid w:val="00CA321C"/>
    <w:rsid w:val="00CE103C"/>
    <w:rsid w:val="00D00EEE"/>
    <w:rsid w:val="00DE27B5"/>
    <w:rsid w:val="00E17846"/>
    <w:rsid w:val="00F33845"/>
    <w:rsid w:val="00FA3A80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7206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76536A"/>
    <w:pPr>
      <w:ind w:left="720"/>
      <w:contextualSpacing/>
    </w:pPr>
  </w:style>
  <w:style w:type="table" w:styleId="TableGrid">
    <w:name w:val="Table Grid"/>
    <w:basedOn w:val="TableNormal"/>
    <w:uiPriority w:val="59"/>
    <w:rsid w:val="00807F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 Asst</dc:creator>
  <cp:keywords/>
  <dc:description/>
  <cp:lastModifiedBy>COORDINATOR</cp:lastModifiedBy>
  <cp:revision>59</cp:revision>
  <dcterms:created xsi:type="dcterms:W3CDTF">2014-07-08T05:53:00Z</dcterms:created>
  <dcterms:modified xsi:type="dcterms:W3CDTF">2015-07-28T09:59:00Z</dcterms:modified>
</cp:coreProperties>
</file>