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51" w:rsidRPr="00923CBE" w:rsidRDefault="00923CBE" w:rsidP="00923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923CB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Broadcom.com Selected List</w:t>
      </w:r>
    </w:p>
    <w:p w:rsidR="002C0E51" w:rsidRPr="00CE08BE" w:rsidRDefault="002C0E51" w:rsidP="002C0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C0E51" w:rsidRPr="002C0E51" w:rsidRDefault="002C0E51" w:rsidP="00923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E08BE">
        <w:rPr>
          <w:rFonts w:ascii="Times New Roman" w:eastAsia="Times New Roman" w:hAnsi="Times New Roman" w:cs="Times New Roman"/>
          <w:color w:val="222222"/>
          <w:sz w:val="24"/>
          <w:szCs w:val="24"/>
        </w:rPr>
        <w:t>Congratulations for</w:t>
      </w:r>
      <w:r w:rsidR="00C422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being</w:t>
      </w:r>
      <w:r w:rsidRPr="00CE08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selected</w:t>
      </w:r>
      <w:r w:rsidR="00C4223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</w:t>
      </w:r>
      <w:r w:rsidR="00923CB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Broadcom.com</w:t>
      </w:r>
      <w:r w:rsidR="00CE08BE" w:rsidRPr="00CE08B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2C0E5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2C0E51" w:rsidRPr="002C0E51" w:rsidRDefault="002C0E51" w:rsidP="002C0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W w:w="86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01"/>
        <w:gridCol w:w="1440"/>
        <w:gridCol w:w="1800"/>
        <w:gridCol w:w="1530"/>
        <w:gridCol w:w="900"/>
        <w:gridCol w:w="810"/>
      </w:tblGrid>
      <w:tr w:rsidR="004D681E" w:rsidRPr="00CE08BE" w:rsidTr="004D681E">
        <w:trPr>
          <w:trHeight w:val="285"/>
        </w:trPr>
        <w:tc>
          <w:tcPr>
            <w:tcW w:w="2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 Candidate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Admission</w:t>
            </w: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No</w:t>
            </w:r>
          </w:p>
        </w:tc>
        <w:tc>
          <w:tcPr>
            <w:tcW w:w="180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 College</w:t>
            </w:r>
          </w:p>
        </w:tc>
        <w:tc>
          <w:tcPr>
            <w:tcW w:w="153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Registration</w:t>
            </w:r>
            <w:r w:rsidRPr="00CE08B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No</w:t>
            </w:r>
          </w:p>
        </w:tc>
        <w:tc>
          <w:tcPr>
            <w:tcW w:w="90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Degree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Branch</w:t>
            </w:r>
          </w:p>
        </w:tc>
      </w:tr>
      <w:tr w:rsidR="004D681E" w:rsidRPr="00CE08BE" w:rsidTr="004D681E">
        <w:trPr>
          <w:trHeight w:val="285"/>
        </w:trPr>
        <w:tc>
          <w:tcPr>
            <w:tcW w:w="22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E08BE">
              <w:rPr>
                <w:rFonts w:ascii="Times New Roman" w:eastAsia="Times New Roman" w:hAnsi="Times New Roman" w:cs="Times New Roman"/>
                <w:sz w:val="20"/>
                <w:szCs w:val="20"/>
              </w:rPr>
              <w:t>C.S</w:t>
            </w: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ai</w:t>
            </w:r>
            <w:proofErr w:type="spellEnd"/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eswar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13KA1A0426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JNTU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CEK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BRCM_M_163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Tech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</w:p>
        </w:tc>
      </w:tr>
      <w:tr w:rsidR="004D681E" w:rsidRPr="00CE08BE" w:rsidTr="004D681E">
        <w:trPr>
          <w:trHeight w:val="285"/>
        </w:trPr>
        <w:tc>
          <w:tcPr>
            <w:tcW w:w="22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 </w:t>
            </w:r>
            <w:proofErr w:type="spellStart"/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Bhanu</w:t>
            </w:r>
            <w:proofErr w:type="spellEnd"/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Prakash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13751A0447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SITAMS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BRCM_M_138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Tech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sz w:val="20"/>
                <w:szCs w:val="20"/>
              </w:rPr>
              <w:t>ECE</w:t>
            </w:r>
          </w:p>
        </w:tc>
      </w:tr>
      <w:tr w:rsidR="004D681E" w:rsidRPr="00CE08BE" w:rsidTr="004D681E">
        <w:trPr>
          <w:trHeight w:val="285"/>
        </w:trPr>
        <w:tc>
          <w:tcPr>
            <w:tcW w:w="22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S. </w:t>
            </w:r>
            <w:proofErr w:type="spellStart"/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Priyadarshini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13751A04F1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SITAMS, </w:t>
            </w:r>
            <w:proofErr w:type="spellStart"/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Chittor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BRCM_B_009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Tech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ECE</w:t>
            </w:r>
          </w:p>
        </w:tc>
      </w:tr>
      <w:tr w:rsidR="004D681E" w:rsidRPr="00CE08BE" w:rsidTr="004D681E">
        <w:trPr>
          <w:trHeight w:val="285"/>
        </w:trPr>
        <w:tc>
          <w:tcPr>
            <w:tcW w:w="22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 </w:t>
            </w:r>
            <w:proofErr w:type="spellStart"/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Kiran</w:t>
            </w:r>
            <w:proofErr w:type="spellEnd"/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Kumar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13751A04B1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SITAMS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BRCM_M_149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Tech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ECE</w:t>
            </w:r>
          </w:p>
        </w:tc>
      </w:tr>
      <w:tr w:rsidR="004D681E" w:rsidRPr="00CE08BE" w:rsidTr="004D681E">
        <w:trPr>
          <w:trHeight w:val="285"/>
        </w:trPr>
        <w:tc>
          <w:tcPr>
            <w:tcW w:w="22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P.Jahnavi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134G1A0527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SRIT,</w:t>
            </w:r>
          </w:p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Anantapur</w:t>
            </w:r>
            <w:proofErr w:type="spellEnd"/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BRCM_B_098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Tech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CSE</w:t>
            </w:r>
          </w:p>
        </w:tc>
      </w:tr>
      <w:tr w:rsidR="004D681E" w:rsidRPr="00CE08BE" w:rsidTr="004D681E">
        <w:trPr>
          <w:trHeight w:val="285"/>
        </w:trPr>
        <w:tc>
          <w:tcPr>
            <w:tcW w:w="2201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CE08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</w:t>
            </w:r>
            <w:r w:rsidRPr="00CE08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08B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</w:t>
            </w: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inesh</w:t>
            </w:r>
            <w:proofErr w:type="spellEnd"/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reddy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13001A0442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JNTU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</w:t>
            </w:r>
          </w:p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BRCM_M_170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Tech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000000"/>
              <w:right w:val="outset" w:sz="6" w:space="0" w:color="000000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bottom"/>
            <w:hideMark/>
          </w:tcPr>
          <w:p w:rsidR="004D681E" w:rsidRPr="002C0E51" w:rsidRDefault="004D681E" w:rsidP="002C0E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C0E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ECE</w:t>
            </w:r>
          </w:p>
        </w:tc>
      </w:tr>
    </w:tbl>
    <w:p w:rsidR="002C0E51" w:rsidRPr="002C0E51" w:rsidRDefault="002C0E51" w:rsidP="002C0E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E016A" w:rsidRPr="00CE08BE" w:rsidRDefault="00777D38">
      <w:pPr>
        <w:rPr>
          <w:rFonts w:ascii="Times New Roman" w:hAnsi="Times New Roman" w:cs="Times New Roman"/>
          <w:sz w:val="24"/>
          <w:szCs w:val="24"/>
        </w:rPr>
      </w:pPr>
    </w:p>
    <w:sectPr w:rsidR="008E016A" w:rsidRPr="00CE08BE" w:rsidSect="00170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C0E51"/>
    <w:rsid w:val="00170B3C"/>
    <w:rsid w:val="002C0E51"/>
    <w:rsid w:val="004060B2"/>
    <w:rsid w:val="004D681E"/>
    <w:rsid w:val="0056762D"/>
    <w:rsid w:val="00777D38"/>
    <w:rsid w:val="00923CBE"/>
    <w:rsid w:val="00B52D82"/>
    <w:rsid w:val="00C42235"/>
    <w:rsid w:val="00CE08BE"/>
    <w:rsid w:val="00D0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C0E51"/>
  </w:style>
  <w:style w:type="character" w:styleId="Hyperlink">
    <w:name w:val="Hyperlink"/>
    <w:basedOn w:val="DefaultParagraphFont"/>
    <w:uiPriority w:val="99"/>
    <w:unhideWhenUsed/>
    <w:rsid w:val="002C0E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 DIRP</dc:creator>
  <cp:lastModifiedBy>G Divakar</cp:lastModifiedBy>
  <cp:revision>5</cp:revision>
  <dcterms:created xsi:type="dcterms:W3CDTF">2017-06-13T06:30:00Z</dcterms:created>
  <dcterms:modified xsi:type="dcterms:W3CDTF">2017-06-15T07:33:00Z</dcterms:modified>
</cp:coreProperties>
</file>